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3A9FA" w14:textId="77777777" w:rsidR="00847833" w:rsidRPr="007B4AAB" w:rsidRDefault="00847833" w:rsidP="00847833">
      <w:pPr>
        <w:pStyle w:val="ListParagraph"/>
        <w:spacing w:after="0"/>
        <w:jc w:val="center"/>
        <w:rPr>
          <w:rFonts w:ascii="Algerian" w:hAnsi="Algerian" w:cs="Times New Roman"/>
          <w:bCs/>
          <w:sz w:val="32"/>
          <w:szCs w:val="32"/>
        </w:rPr>
      </w:pPr>
      <w:proofErr w:type="spellStart"/>
      <w:r w:rsidRPr="007B4AAB">
        <w:rPr>
          <w:rFonts w:ascii="Algerian" w:hAnsi="Algerian" w:cs="Times New Roman"/>
          <w:bCs/>
          <w:sz w:val="32"/>
          <w:szCs w:val="32"/>
        </w:rPr>
        <w:t>Katwa</w:t>
      </w:r>
      <w:proofErr w:type="spellEnd"/>
      <w:r w:rsidRPr="007B4AAB">
        <w:rPr>
          <w:rFonts w:ascii="Algerian" w:hAnsi="Algerian" w:cs="Times New Roman"/>
          <w:bCs/>
          <w:sz w:val="32"/>
          <w:szCs w:val="32"/>
        </w:rPr>
        <w:t xml:space="preserve"> College</w:t>
      </w:r>
    </w:p>
    <w:p w14:paraId="1FCCD32F" w14:textId="77777777" w:rsidR="00847833" w:rsidRDefault="00847833" w:rsidP="008478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B4AAB">
        <w:rPr>
          <w:rFonts w:ascii="Times New Roman" w:hAnsi="Times New Roman" w:cs="Times New Roman"/>
          <w:b/>
          <w:sz w:val="28"/>
          <w:szCs w:val="28"/>
        </w:rPr>
        <w:t xml:space="preserve">Internal Assessment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7B4AAB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0FCE7331" w14:textId="167DAC38" w:rsidR="00847833" w:rsidRPr="007B4AAB" w:rsidRDefault="00847833" w:rsidP="008478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2131140"/>
      <w:r>
        <w:rPr>
          <w:rFonts w:ascii="Times New Roman" w:hAnsi="Times New Roman" w:cs="Times New Roman"/>
          <w:b/>
          <w:sz w:val="28"/>
          <w:szCs w:val="28"/>
        </w:rPr>
        <w:t>Semester – II Honours Course</w:t>
      </w:r>
    </w:p>
    <w:p w14:paraId="7E25CC5B" w14:textId="22336BFF" w:rsidR="00847833" w:rsidRPr="0003546C" w:rsidRDefault="00847833" w:rsidP="0084783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7B4AAB">
        <w:rPr>
          <w:rFonts w:ascii="Times New Roman" w:hAnsi="Times New Roman" w:cs="Times New Roman"/>
          <w:b/>
          <w:sz w:val="28"/>
          <w:szCs w:val="28"/>
        </w:rPr>
        <w:t>Subject- Geography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Course Code-</w:t>
      </w:r>
      <w:r w:rsidRPr="007B4AAB">
        <w:rPr>
          <w:rFonts w:ascii="Times New Roman" w:hAnsi="Times New Roman" w:cs="Times New Roman"/>
          <w:b/>
          <w:sz w:val="28"/>
          <w:szCs w:val="28"/>
        </w:rPr>
        <w:t xml:space="preserve"> CC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03546C">
        <w:rPr>
          <w:rFonts w:ascii="Times New Roman" w:hAnsi="Times New Roman" w:cs="Times New Roman"/>
          <w:sz w:val="24"/>
          <w:szCs w:val="24"/>
        </w:rPr>
        <w:t>Full Marks: 10                                                                                       Time- 1 Hour</w:t>
      </w:r>
    </w:p>
    <w:p w14:paraId="0B1DA9AF" w14:textId="1D43643D" w:rsidR="00847833" w:rsidRPr="0003546C" w:rsidRDefault="00847833" w:rsidP="00847833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546C">
        <w:rPr>
          <w:rFonts w:ascii="Times New Roman" w:hAnsi="Times New Roman" w:cs="Times New Roman"/>
          <w:bCs/>
          <w:sz w:val="24"/>
          <w:szCs w:val="24"/>
        </w:rPr>
        <w:t>Date</w:t>
      </w:r>
      <w:r w:rsidRPr="0003546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2/06/22</w:t>
      </w:r>
    </w:p>
    <w:bookmarkEnd w:id="0"/>
    <w:p w14:paraId="0C036456" w14:textId="77777777" w:rsidR="00847833" w:rsidRDefault="00847833" w:rsidP="00847833">
      <w:pPr>
        <w:spacing w:line="240" w:lineRule="auto"/>
        <w:ind w:left="79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14:paraId="792CEED6" w14:textId="46D3F136" w:rsidR="00847833" w:rsidRDefault="00847833" w:rsidP="00847833">
      <w:pPr>
        <w:spacing w:line="240" w:lineRule="auto"/>
        <w:ind w:left="79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AE4">
        <w:rPr>
          <w:rFonts w:ascii="Times New Roman" w:hAnsi="Times New Roman" w:cs="Times New Roman"/>
        </w:rPr>
        <w:t>2*4</w:t>
      </w:r>
      <w:r>
        <w:rPr>
          <w:rFonts w:ascii="Times New Roman" w:hAnsi="Times New Roman" w:cs="Times New Roman"/>
        </w:rPr>
        <w:t>=</w:t>
      </w:r>
      <w:r w:rsidR="00551AE4">
        <w:rPr>
          <w:rFonts w:ascii="Times New Roman" w:hAnsi="Times New Roman" w:cs="Times New Roman"/>
        </w:rPr>
        <w:t>8</w:t>
      </w:r>
    </w:p>
    <w:p w14:paraId="4BD37F67" w14:textId="0B12D17A" w:rsidR="00847833" w:rsidRDefault="00847833" w:rsidP="008478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04231021"/>
      <w:r>
        <w:rPr>
          <w:rFonts w:ascii="Times New Roman" w:hAnsi="Times New Roman" w:cs="Times New Roman"/>
          <w:sz w:val="24"/>
          <w:szCs w:val="24"/>
        </w:rPr>
        <w:t xml:space="preserve">Answer any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51AE4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551AE4">
        <w:rPr>
          <w:rFonts w:ascii="Times New Roman" w:hAnsi="Times New Roman" w:cs="Times New Roman"/>
          <w:i/>
          <w:iCs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>) Questions</w:t>
      </w:r>
    </w:p>
    <w:bookmarkEnd w:id="1"/>
    <w:p w14:paraId="1C29964B" w14:textId="3D52C1D9" w:rsidR="005E1A92" w:rsidRPr="00551AE4" w:rsidRDefault="00847833" w:rsidP="00551A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1AE4">
        <w:rPr>
          <w:rFonts w:ascii="Times New Roman" w:hAnsi="Times New Roman" w:cs="Times New Roman"/>
          <w:sz w:val="24"/>
          <w:szCs w:val="24"/>
        </w:rPr>
        <w:t>What is the basic difference between race and culture?</w:t>
      </w:r>
    </w:p>
    <w:p w14:paraId="2AE36891" w14:textId="4CE06FAD" w:rsidR="00847833" w:rsidRPr="00551AE4" w:rsidRDefault="00847833" w:rsidP="00551A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1AE4">
        <w:rPr>
          <w:rFonts w:ascii="Times New Roman" w:hAnsi="Times New Roman" w:cs="Times New Roman"/>
          <w:sz w:val="24"/>
          <w:szCs w:val="24"/>
        </w:rPr>
        <w:t>Write two characteristics of Brazilian type of Population-resource region.</w:t>
      </w:r>
    </w:p>
    <w:p w14:paraId="592920E1" w14:textId="145FC27E" w:rsidR="00847833" w:rsidRPr="00551AE4" w:rsidRDefault="00847833" w:rsidP="00551A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1AE4">
        <w:rPr>
          <w:rFonts w:ascii="Times New Roman" w:hAnsi="Times New Roman" w:cs="Times New Roman"/>
          <w:sz w:val="24"/>
          <w:szCs w:val="24"/>
        </w:rPr>
        <w:t>Write the name of the tribes of hot desert regions.</w:t>
      </w:r>
    </w:p>
    <w:p w14:paraId="38B51146" w14:textId="229FCED7" w:rsidR="00847833" w:rsidRPr="00551AE4" w:rsidRDefault="00847833" w:rsidP="00551A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1AE4">
        <w:rPr>
          <w:rFonts w:ascii="Times New Roman" w:hAnsi="Times New Roman" w:cs="Times New Roman"/>
          <w:sz w:val="24"/>
          <w:szCs w:val="24"/>
        </w:rPr>
        <w:t>Define Cognitive space.</w:t>
      </w:r>
    </w:p>
    <w:p w14:paraId="67CEC7A6" w14:textId="535C6331" w:rsidR="00847833" w:rsidRPr="00551AE4" w:rsidRDefault="00847833" w:rsidP="00551A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1AE4">
        <w:rPr>
          <w:rFonts w:ascii="Times New Roman" w:hAnsi="Times New Roman" w:cs="Times New Roman"/>
          <w:sz w:val="24"/>
          <w:szCs w:val="24"/>
        </w:rPr>
        <w:t>Write two characteristics of Java man.</w:t>
      </w:r>
    </w:p>
    <w:p w14:paraId="1A563AB3" w14:textId="574F4A57" w:rsidR="00847833" w:rsidRPr="00551AE4" w:rsidRDefault="00847833" w:rsidP="00551A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1AE4">
        <w:rPr>
          <w:rFonts w:ascii="Times New Roman" w:hAnsi="Times New Roman" w:cs="Times New Roman"/>
          <w:sz w:val="24"/>
          <w:szCs w:val="24"/>
        </w:rPr>
        <w:t>What is contagious diffusion?</w:t>
      </w:r>
    </w:p>
    <w:p w14:paraId="02D8D427" w14:textId="5525297D" w:rsidR="00847833" w:rsidRDefault="00847833" w:rsidP="008478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any </w:t>
      </w:r>
      <w:r w:rsidR="00551AE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(</w:t>
      </w:r>
      <w:r w:rsidR="00551AE4" w:rsidRPr="00551AE4">
        <w:rPr>
          <w:rFonts w:ascii="Times New Roman" w:hAnsi="Times New Roman" w:cs="Times New Roman"/>
          <w:i/>
          <w:iCs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>) Questions</w:t>
      </w:r>
      <w:r w:rsidR="00551A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1*2=2</w:t>
      </w:r>
    </w:p>
    <w:p w14:paraId="17E3C047" w14:textId="47A8C62B" w:rsidR="00847833" w:rsidRPr="00551AE4" w:rsidRDefault="00847833" w:rsidP="00551A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1AE4">
        <w:rPr>
          <w:rFonts w:ascii="Times New Roman" w:hAnsi="Times New Roman" w:cs="Times New Roman"/>
          <w:sz w:val="24"/>
          <w:szCs w:val="24"/>
        </w:rPr>
        <w:t>What is the main determining factor of social morphology of rural India?</w:t>
      </w:r>
    </w:p>
    <w:p w14:paraId="35E978B3" w14:textId="7B48DF77" w:rsidR="00847833" w:rsidRPr="00551AE4" w:rsidRDefault="00847833" w:rsidP="00551A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1AE4">
        <w:rPr>
          <w:rFonts w:ascii="Times New Roman" w:hAnsi="Times New Roman" w:cs="Times New Roman"/>
          <w:sz w:val="24"/>
          <w:szCs w:val="24"/>
        </w:rPr>
        <w:t xml:space="preserve">Write the name of the country which is in the phase of </w:t>
      </w:r>
      <w:r w:rsidR="00551AE4" w:rsidRPr="00551AE4">
        <w:rPr>
          <w:rFonts w:ascii="Times New Roman" w:hAnsi="Times New Roman" w:cs="Times New Roman"/>
          <w:sz w:val="24"/>
          <w:szCs w:val="24"/>
        </w:rPr>
        <w:t>Negative</w:t>
      </w:r>
      <w:r w:rsidRPr="00551AE4">
        <w:rPr>
          <w:rFonts w:ascii="Times New Roman" w:hAnsi="Times New Roman" w:cs="Times New Roman"/>
          <w:sz w:val="24"/>
          <w:szCs w:val="24"/>
        </w:rPr>
        <w:t xml:space="preserve"> Population Growth.</w:t>
      </w:r>
    </w:p>
    <w:p w14:paraId="626DE0B7" w14:textId="5664B834" w:rsidR="00847833" w:rsidRPr="00551AE4" w:rsidRDefault="00847833" w:rsidP="00551A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1AE4">
        <w:rPr>
          <w:rFonts w:ascii="Times New Roman" w:hAnsi="Times New Roman" w:cs="Times New Roman"/>
          <w:sz w:val="24"/>
          <w:szCs w:val="24"/>
        </w:rPr>
        <w:t>Which pattern of settl</w:t>
      </w:r>
      <w:bookmarkStart w:id="2" w:name="_GoBack"/>
      <w:bookmarkEnd w:id="2"/>
      <w:r w:rsidRPr="00551AE4">
        <w:rPr>
          <w:rFonts w:ascii="Times New Roman" w:hAnsi="Times New Roman" w:cs="Times New Roman"/>
          <w:sz w:val="24"/>
          <w:szCs w:val="24"/>
        </w:rPr>
        <w:t>ement can be seen along the river sides</w:t>
      </w:r>
      <w:r w:rsidR="00551AE4" w:rsidRPr="00551AE4">
        <w:rPr>
          <w:rFonts w:ascii="Times New Roman" w:hAnsi="Times New Roman" w:cs="Times New Roman"/>
          <w:sz w:val="24"/>
          <w:szCs w:val="24"/>
        </w:rPr>
        <w:t>?</w:t>
      </w:r>
    </w:p>
    <w:sectPr w:rsidR="00847833" w:rsidRPr="00551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B35F8"/>
    <w:multiLevelType w:val="hybridMultilevel"/>
    <w:tmpl w:val="E168D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63581"/>
    <w:multiLevelType w:val="hybridMultilevel"/>
    <w:tmpl w:val="618CCAD2"/>
    <w:lvl w:ilvl="0" w:tplc="6F0469D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73F87"/>
    <w:rsid w:val="00551AE4"/>
    <w:rsid w:val="005E1A92"/>
    <w:rsid w:val="00773F87"/>
    <w:rsid w:val="0084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B6F68"/>
  <w15:chartTrackingRefBased/>
  <w15:docId w15:val="{0DEB8EA7-AE13-4E59-87BB-BF27B8F2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833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Probodh</dc:creator>
  <cp:keywords/>
  <dc:description/>
  <cp:lastModifiedBy>Probodh</cp:lastModifiedBy>
  <cp:revision>2</cp:revision>
  <dcterms:created xsi:type="dcterms:W3CDTF">2022-05-23T15:06:00Z</dcterms:created>
  <dcterms:modified xsi:type="dcterms:W3CDTF">2022-05-23T15:19:00Z</dcterms:modified>
</cp:coreProperties>
</file>